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F91" w:rsidRPr="004E4F91" w:rsidRDefault="004E4F91" w:rsidP="004E4F91">
      <w:r>
        <w:rPr>
          <w:noProof/>
        </w:rPr>
        <w:drawing>
          <wp:inline distT="0" distB="0" distL="0" distR="0" wp14:anchorId="6207FCF8" wp14:editId="6780A369">
            <wp:extent cx="5829300" cy="600075"/>
            <wp:effectExtent l="0" t="0" r="0" b="9525"/>
            <wp:docPr id="4" name="Picture 3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1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1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tblpY="1"/>
        <w:tblOverlap w:val="never"/>
        <w:tblW w:w="9421" w:type="dxa"/>
        <w:tblLook w:val="04A0" w:firstRow="1" w:lastRow="0" w:firstColumn="1" w:lastColumn="0" w:noHBand="0" w:noVBand="1"/>
      </w:tblPr>
      <w:tblGrid>
        <w:gridCol w:w="694"/>
        <w:gridCol w:w="1606"/>
        <w:gridCol w:w="1363"/>
        <w:gridCol w:w="1563"/>
        <w:gridCol w:w="1343"/>
        <w:gridCol w:w="1316"/>
        <w:gridCol w:w="1536"/>
      </w:tblGrid>
      <w:tr w:rsidR="004E4F91" w:rsidRPr="004E4F91" w:rsidTr="009213A4">
        <w:trPr>
          <w:trHeight w:val="645"/>
        </w:trPr>
        <w:tc>
          <w:tcPr>
            <w:tcW w:w="78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EBC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4E4F91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Pr="004E4F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                                </w:t>
            </w:r>
          </w:p>
          <w:p w:rsidR="006F1EBC" w:rsidRDefault="006F1EBC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  <w:p w:rsidR="004E4F91" w:rsidRPr="004E4F91" w:rsidRDefault="006F1EBC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                                            </w:t>
            </w:r>
            <w:r w:rsidR="004E4F91" w:rsidRPr="004E4F9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 SURAT  KETERANGAN PENGALAMAN  KERJA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65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  </w:t>
            </w:r>
            <w:r w:rsidR="00BC55A3">
              <w:rPr>
                <w:rFonts w:ascii="Calibri" w:eastAsia="Times New Roman" w:hAnsi="Calibri" w:cs="Calibri"/>
                <w:color w:val="000000"/>
              </w:rPr>
              <w:t xml:space="preserve">        </w:t>
            </w:r>
            <w:proofErr w:type="spellStart"/>
            <w:r w:rsidR="00BC55A3">
              <w:rPr>
                <w:rFonts w:ascii="Calibri" w:eastAsia="Times New Roman" w:hAnsi="Calibri" w:cs="Calibri"/>
                <w:color w:val="000000"/>
              </w:rPr>
              <w:t>Nomor</w:t>
            </w:r>
            <w:proofErr w:type="spellEnd"/>
            <w:r w:rsidR="00BC55A3">
              <w:rPr>
                <w:rFonts w:ascii="Calibri" w:eastAsia="Times New Roman" w:hAnsi="Calibri" w:cs="Calibri"/>
                <w:color w:val="000000"/>
              </w:rPr>
              <w:t xml:space="preserve">  : 004</w:t>
            </w:r>
            <w:r w:rsidR="00605819">
              <w:rPr>
                <w:rFonts w:ascii="Calibri" w:eastAsia="Times New Roman" w:hAnsi="Calibri" w:cs="Calibri"/>
                <w:color w:val="000000"/>
              </w:rPr>
              <w:t>/</w:t>
            </w:r>
            <w:r w:rsidR="00380ADC">
              <w:rPr>
                <w:rFonts w:ascii="Calibri" w:eastAsia="Times New Roman" w:hAnsi="Calibri" w:cs="Calibri"/>
                <w:color w:val="000000"/>
              </w:rPr>
              <w:t>MBA/</w:t>
            </w:r>
            <w:r w:rsidR="00DA237F">
              <w:rPr>
                <w:rFonts w:ascii="Calibri" w:eastAsia="Times New Roman" w:hAnsi="Calibri" w:cs="Calibri"/>
                <w:color w:val="000000"/>
                <w:lang w:val="id-ID"/>
              </w:rPr>
              <w:t>REF.PT/</w:t>
            </w:r>
            <w:r w:rsidR="000457FA">
              <w:rPr>
                <w:rFonts w:ascii="Calibri" w:eastAsia="Times New Roman" w:hAnsi="Calibri" w:cs="Calibri"/>
                <w:color w:val="000000"/>
              </w:rPr>
              <w:t>I</w:t>
            </w:r>
            <w:r w:rsidR="00B24557">
              <w:rPr>
                <w:rFonts w:ascii="Calibri" w:eastAsia="Times New Roman" w:hAnsi="Calibri" w:cs="Calibri"/>
                <w:color w:val="000000"/>
              </w:rPr>
              <w:t>X</w:t>
            </w:r>
            <w:r w:rsidR="008A714D">
              <w:rPr>
                <w:rFonts w:ascii="Calibri" w:eastAsia="Times New Roman" w:hAnsi="Calibri" w:cs="Calibri"/>
                <w:color w:val="000000"/>
              </w:rPr>
              <w:t>/2026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5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Saya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 Yang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Bertanda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Tangan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Dibawah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ini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: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3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Nama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          :  SUKARDI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3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Jabatan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     </w:t>
            </w:r>
            <w:r w:rsidR="006B3D7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E4F91">
              <w:rPr>
                <w:rFonts w:ascii="Calibri" w:eastAsia="Times New Roman" w:hAnsi="Calibri" w:cs="Calibri"/>
                <w:color w:val="000000"/>
              </w:rPr>
              <w:t xml:space="preserve"> : 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Direktur</w:t>
            </w:r>
            <w:proofErr w:type="spellEnd"/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9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Alamat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      </w:t>
            </w:r>
            <w:r w:rsidR="006B3D7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E4F91">
              <w:rPr>
                <w:rFonts w:ascii="Calibri" w:eastAsia="Times New Roman" w:hAnsi="Calibri" w:cs="Calibri"/>
                <w:color w:val="000000"/>
              </w:rPr>
              <w:t xml:space="preserve"> : 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Ruko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Golden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Bouleveard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Blok H1 No.17 &amp; 18 BSD City,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Serpong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Tangerang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4E4F91" w:rsidRPr="004E4F91" w:rsidTr="009213A4">
        <w:trPr>
          <w:trHeight w:val="300"/>
        </w:trPr>
        <w:tc>
          <w:tcPr>
            <w:tcW w:w="3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4F91">
              <w:rPr>
                <w:rFonts w:ascii="Calibri" w:eastAsia="Times New Roman" w:hAnsi="Calibri" w:cs="Calibri"/>
                <w:color w:val="000000"/>
              </w:rPr>
              <w:t xml:space="preserve">No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Tlp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>/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Hp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</w:t>
            </w:r>
            <w:r w:rsidR="006B3D7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Pr="004E4F91">
              <w:rPr>
                <w:rFonts w:ascii="Calibri" w:eastAsia="Times New Roman" w:hAnsi="Calibri" w:cs="Calibri"/>
                <w:color w:val="000000"/>
              </w:rPr>
              <w:t xml:space="preserve"> : 021 531 61086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65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Ini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Menyatakan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Yang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Sesungguhnya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Bahwa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 :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36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F36713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Nama</w:t>
            </w:r>
            <w:proofErr w:type="spellEnd"/>
            <w:r w:rsidR="000305B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350061">
              <w:rPr>
                <w:rFonts w:ascii="Calibri" w:eastAsia="Times New Roman" w:hAnsi="Calibri" w:cs="Calibri"/>
                <w:color w:val="000000"/>
              </w:rPr>
              <w:t xml:space="preserve">     : </w:t>
            </w:r>
            <w:r w:rsidR="00BC55A3">
              <w:rPr>
                <w:rFonts w:ascii="Calibri" w:eastAsia="Times New Roman" w:hAnsi="Calibri" w:cs="Calibri"/>
                <w:color w:val="000000"/>
              </w:rPr>
              <w:t xml:space="preserve"> FARIS NAUFAL RAMADHAN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52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380ADC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Jabatan</w:t>
            </w:r>
            <w:proofErr w:type="spellEnd"/>
            <w:r w:rsidR="004214AA">
              <w:rPr>
                <w:rFonts w:ascii="Calibri" w:eastAsia="Times New Roman" w:hAnsi="Calibri" w:cs="Calibri"/>
                <w:color w:val="000000"/>
              </w:rPr>
              <w:t xml:space="preserve">   </w:t>
            </w:r>
            <w:r w:rsidR="00393DC8">
              <w:rPr>
                <w:rFonts w:ascii="Calibri" w:eastAsia="Times New Roman" w:hAnsi="Calibri" w:cs="Calibri"/>
                <w:color w:val="000000"/>
              </w:rPr>
              <w:t xml:space="preserve">:  </w:t>
            </w:r>
            <w:proofErr w:type="spellStart"/>
            <w:r w:rsidR="00571A62">
              <w:rPr>
                <w:rFonts w:ascii="Calibri" w:eastAsia="Times New Roman" w:hAnsi="Calibri" w:cs="Calibri"/>
                <w:color w:val="000000"/>
              </w:rPr>
              <w:t>Manajer</w:t>
            </w:r>
            <w:proofErr w:type="spellEnd"/>
            <w:r w:rsidR="00571A6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="00571A62">
              <w:rPr>
                <w:rFonts w:ascii="Calibri" w:eastAsia="Times New Roman" w:hAnsi="Calibri" w:cs="Calibri"/>
                <w:color w:val="000000"/>
              </w:rPr>
              <w:t>Pengelolaan</w:t>
            </w:r>
            <w:proofErr w:type="spellEnd"/>
            <w:r w:rsidR="00571A6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="00571A62">
              <w:rPr>
                <w:rFonts w:ascii="Calibri" w:eastAsia="Times New Roman" w:hAnsi="Calibri" w:cs="Calibri"/>
                <w:color w:val="000000"/>
              </w:rPr>
              <w:t>Bangunan</w:t>
            </w:r>
            <w:proofErr w:type="spellEnd"/>
            <w:r w:rsidR="00571A62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="00571A62">
              <w:rPr>
                <w:rFonts w:ascii="Calibri" w:eastAsia="Times New Roman" w:hAnsi="Calibri" w:cs="Calibri"/>
                <w:color w:val="000000"/>
              </w:rPr>
              <w:t>Gedung</w:t>
            </w:r>
            <w:proofErr w:type="spellEnd"/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9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5144FD" w:rsidRDefault="000305B6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Alamat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="006B3D7F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r w:rsidR="00380ADC">
              <w:rPr>
                <w:rFonts w:ascii="Calibri" w:eastAsia="Times New Roman" w:hAnsi="Calibri" w:cs="Calibri"/>
                <w:color w:val="000000"/>
              </w:rPr>
              <w:t>:</w:t>
            </w:r>
            <w:r w:rsidR="00BC55A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D81F50">
              <w:rPr>
                <w:rFonts w:ascii="Calibri" w:eastAsia="Times New Roman" w:hAnsi="Calibri" w:cs="Calibri"/>
                <w:color w:val="000000"/>
              </w:rPr>
              <w:t xml:space="preserve">Taman Krakatau Blok G 20/30, Rt.002/007, Des </w:t>
            </w:r>
            <w:proofErr w:type="spellStart"/>
            <w:r w:rsidR="00D81F50">
              <w:rPr>
                <w:rFonts w:ascii="Calibri" w:eastAsia="Times New Roman" w:hAnsi="Calibri" w:cs="Calibri"/>
                <w:color w:val="000000"/>
              </w:rPr>
              <w:t>Waringinkurung</w:t>
            </w:r>
            <w:proofErr w:type="spellEnd"/>
            <w:r w:rsidR="00D81F50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="00D81F50">
              <w:rPr>
                <w:rFonts w:ascii="Calibri" w:eastAsia="Times New Roman" w:hAnsi="Calibri" w:cs="Calibri"/>
                <w:color w:val="000000"/>
              </w:rPr>
              <w:t>Kec</w:t>
            </w:r>
            <w:proofErr w:type="spellEnd"/>
            <w:r w:rsidR="00D81F50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="00D81F50">
              <w:rPr>
                <w:rFonts w:ascii="Calibri" w:eastAsia="Times New Roman" w:hAnsi="Calibri" w:cs="Calibri"/>
                <w:color w:val="000000"/>
              </w:rPr>
              <w:t>Waringinkurung</w:t>
            </w:r>
            <w:proofErr w:type="spellEnd"/>
          </w:p>
        </w:tc>
      </w:tr>
      <w:tr w:rsidR="004E4F91" w:rsidRPr="004E4F91" w:rsidTr="009213A4">
        <w:trPr>
          <w:trHeight w:val="31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4F91" w:rsidRPr="004E4F91" w:rsidTr="009213A4">
        <w:trPr>
          <w:trHeight w:val="300"/>
        </w:trPr>
        <w:tc>
          <w:tcPr>
            <w:tcW w:w="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6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Nama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Proyek</w:t>
            </w:r>
            <w:proofErr w:type="spellEnd"/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Pengguna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Jasa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Nilai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Kontrak</w:t>
            </w:r>
            <w:proofErr w:type="spellEnd"/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Lokasi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Proyek</w:t>
            </w:r>
            <w:proofErr w:type="spellEnd"/>
          </w:p>
        </w:tc>
        <w:tc>
          <w:tcPr>
            <w:tcW w:w="13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Tanggal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Awal</w:t>
            </w:r>
            <w:proofErr w:type="spellEnd"/>
          </w:p>
        </w:tc>
        <w:tc>
          <w:tcPr>
            <w:tcW w:w="15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Tanggal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Akhir</w:t>
            </w:r>
            <w:proofErr w:type="spellEnd"/>
          </w:p>
        </w:tc>
      </w:tr>
      <w:tr w:rsidR="004E4F91" w:rsidRPr="004E4F91" w:rsidTr="009213A4">
        <w:trPr>
          <w:trHeight w:val="315"/>
        </w:trPr>
        <w:tc>
          <w:tcPr>
            <w:tcW w:w="6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Provinsi</w:t>
            </w:r>
            <w:proofErr w:type="spellEnd"/>
          </w:p>
        </w:tc>
        <w:tc>
          <w:tcPr>
            <w:tcW w:w="13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4E4F91" w:rsidRPr="004E4F91" w:rsidTr="009213A4">
        <w:trPr>
          <w:trHeight w:val="547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8C1CBE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</w:t>
            </w:r>
            <w:r w:rsidR="00DA31B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ekerja</w:t>
            </w:r>
            <w:r w:rsidR="004214A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</w:t>
            </w:r>
            <w:proofErr w:type="spellEnd"/>
            <w:r w:rsidR="004214A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Penyiapan</w:t>
            </w:r>
            <w:proofErr w:type="spellEnd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Lahan</w:t>
            </w:r>
            <w:proofErr w:type="spellEnd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Buat</w:t>
            </w:r>
            <w:proofErr w:type="spellEnd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Bangunan</w:t>
            </w:r>
            <w:proofErr w:type="spellEnd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Pabrik</w:t>
            </w:r>
            <w:proofErr w:type="spellEnd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PT. </w:t>
            </w:r>
            <w:proofErr w:type="spellStart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Gramar</w:t>
            </w:r>
            <w:proofErr w:type="spellEnd"/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Jaya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4E4F91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PT. BANGUN MENARA ABADI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5A2CF7" w:rsidP="00F55D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.2</w:t>
            </w:r>
            <w:r w:rsidR="00B94FAE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.750.000.000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DA31B9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Banten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571A62" w:rsidP="009213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08-10</w:t>
            </w:r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-2023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E4F91" w:rsidRPr="004E4F91" w:rsidRDefault="00571A62" w:rsidP="009213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10-10-2024</w:t>
            </w:r>
          </w:p>
        </w:tc>
      </w:tr>
      <w:tr w:rsidR="00266422" w:rsidRPr="004E4F91" w:rsidTr="009213A4">
        <w:trPr>
          <w:trHeight w:val="547"/>
        </w:trPr>
        <w:tc>
          <w:tcPr>
            <w:tcW w:w="6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Pr="00266422" w:rsidRDefault="00266422" w:rsidP="00266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Default="00DB37DB" w:rsidP="00266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B37D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Pekerjaan</w:t>
            </w:r>
            <w:proofErr w:type="spellEnd"/>
            <w:r w:rsidRPr="00DB37D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Pembangunan RKB SMP </w:t>
            </w:r>
            <w:proofErr w:type="spellStart"/>
            <w:r w:rsidRPr="00DB37D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Satap</w:t>
            </w:r>
            <w:proofErr w:type="spellEnd"/>
            <w:r w:rsidRPr="00DB37DB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Cipinang</w:t>
            </w:r>
            <w:bookmarkStart w:id="0" w:name="_GoBack"/>
            <w:bookmarkEnd w:id="0"/>
          </w:p>
        </w:tc>
        <w:tc>
          <w:tcPr>
            <w:tcW w:w="1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Pr="004E4F91" w:rsidRDefault="00266422" w:rsidP="00266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4E4F91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PT. BANGUN MENARA ABADI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Pr="00266422" w:rsidRDefault="005A2CF7" w:rsidP="00266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</w:t>
            </w:r>
            <w:r w:rsidR="00F53FD6">
              <w:rPr>
                <w:rFonts w:ascii="Calibri" w:eastAsia="Times New Roman" w:hAnsi="Calibri" w:cs="Calibri"/>
                <w:color w:val="000000"/>
                <w:sz w:val="18"/>
                <w:szCs w:val="18"/>
                <w:lang w:val="id-ID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</w:t>
            </w:r>
            <w:r w:rsidR="00742D7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</w:t>
            </w:r>
            <w:r w:rsidR="00F53FD6">
              <w:rPr>
                <w:rFonts w:ascii="Calibri" w:eastAsia="Times New Roman" w:hAnsi="Calibri" w:cs="Calibri"/>
                <w:color w:val="000000"/>
                <w:sz w:val="18"/>
                <w:szCs w:val="18"/>
                <w:lang w:val="id-ID"/>
              </w:rPr>
              <w:t>0</w:t>
            </w:r>
            <w:r w:rsidR="00742D7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.000.000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Pr="00266422" w:rsidRDefault="005A2CF7" w:rsidP="00266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Lampung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Default="00571A62" w:rsidP="002664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12-10</w:t>
            </w:r>
            <w:r w:rsidR="005A2CF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-2024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6422" w:rsidRDefault="00571A62" w:rsidP="002664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14-10-2025</w:t>
            </w:r>
          </w:p>
        </w:tc>
      </w:tr>
      <w:tr w:rsidR="00742D7D" w:rsidRPr="004E4F91" w:rsidTr="009213A4">
        <w:trPr>
          <w:trHeight w:val="300"/>
        </w:trPr>
        <w:tc>
          <w:tcPr>
            <w:tcW w:w="9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Demikian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Surat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Keterangan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ini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dibuat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dengan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sebenar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benarnya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kami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dapat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peratnggung</w:t>
            </w:r>
            <w:proofErr w:type="spellEnd"/>
          </w:p>
        </w:tc>
      </w:tr>
      <w:tr w:rsidR="00742D7D" w:rsidRPr="004E4F91" w:rsidTr="009213A4">
        <w:trPr>
          <w:trHeight w:val="300"/>
        </w:trPr>
        <w:tc>
          <w:tcPr>
            <w:tcW w:w="78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 w:rsidRPr="004E4F91">
              <w:rPr>
                <w:rFonts w:ascii="Calibri" w:eastAsia="Times New Roman" w:hAnsi="Calibri" w:cs="Calibri"/>
                <w:color w:val="000000"/>
              </w:rPr>
              <w:t>jawabkan</w:t>
            </w:r>
            <w:proofErr w:type="spellEnd"/>
            <w:proofErr w:type="gram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kebenarannya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untuk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dapat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dipergunakan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sebagaimana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E4F91">
              <w:rPr>
                <w:rFonts w:ascii="Calibri" w:eastAsia="Times New Roman" w:hAnsi="Calibri" w:cs="Calibri"/>
                <w:color w:val="000000"/>
              </w:rPr>
              <w:t>mestinya</w:t>
            </w:r>
            <w:proofErr w:type="spellEnd"/>
            <w:r w:rsidRPr="004E4F91"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42D7D" w:rsidRPr="004E4F91" w:rsidTr="009213A4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2D7D" w:rsidRPr="004E4F91" w:rsidTr="009213A4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2D7D" w:rsidRPr="004E4F91" w:rsidTr="009213A4">
        <w:trPr>
          <w:trHeight w:val="300"/>
        </w:trPr>
        <w:tc>
          <w:tcPr>
            <w:tcW w:w="9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Pr="004E4F91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                                       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                     K</w:t>
            </w:r>
            <w:r w:rsidRPr="004E4F91">
              <w:rPr>
                <w:rFonts w:ascii="Calibri" w:eastAsia="Times New Roman" w:hAnsi="Calibri" w:cs="Calibri"/>
                <w:color w:val="000000"/>
              </w:rPr>
              <w:t xml:space="preserve">ota </w:t>
            </w:r>
            <w:proofErr w:type="spellStart"/>
            <w:r w:rsidR="00D81F50">
              <w:rPr>
                <w:rFonts w:ascii="Calibri" w:eastAsia="Times New Roman" w:hAnsi="Calibri" w:cs="Calibri"/>
                <w:color w:val="000000"/>
              </w:rPr>
              <w:t>Tangerang</w:t>
            </w:r>
            <w:proofErr w:type="spellEnd"/>
            <w:r w:rsidR="00D81F50">
              <w:rPr>
                <w:rFonts w:ascii="Calibri" w:eastAsia="Times New Roman" w:hAnsi="Calibri" w:cs="Calibri"/>
                <w:color w:val="000000"/>
              </w:rPr>
              <w:t xml:space="preserve">,  01  </w:t>
            </w:r>
            <w:proofErr w:type="spellStart"/>
            <w:r w:rsidR="00D81F50">
              <w:rPr>
                <w:rFonts w:ascii="Calibri" w:eastAsia="Times New Roman" w:hAnsi="Calibri" w:cs="Calibri"/>
                <w:color w:val="000000"/>
              </w:rPr>
              <w:t>Oktober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   2026</w:t>
            </w:r>
          </w:p>
        </w:tc>
      </w:tr>
      <w:tr w:rsidR="00742D7D" w:rsidRPr="004E4F91" w:rsidTr="009213A4">
        <w:trPr>
          <w:trHeight w:val="300"/>
        </w:trPr>
        <w:tc>
          <w:tcPr>
            <w:tcW w:w="9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42D7D" w:rsidRPr="004E4F91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42D7D" w:rsidRPr="004E4F91" w:rsidTr="009213A4">
        <w:trPr>
          <w:trHeight w:val="300"/>
        </w:trPr>
        <w:tc>
          <w:tcPr>
            <w:tcW w:w="94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D7D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15BA7BC8" wp14:editId="2E2B5C8F">
                  <wp:simplePos x="0" y="0"/>
                  <wp:positionH relativeFrom="column">
                    <wp:posOffset>3855720</wp:posOffset>
                  </wp:positionH>
                  <wp:positionV relativeFrom="paragraph">
                    <wp:posOffset>147320</wp:posOffset>
                  </wp:positionV>
                  <wp:extent cx="1809115" cy="504825"/>
                  <wp:effectExtent l="0" t="0" r="635" b="9525"/>
                  <wp:wrapNone/>
                  <wp:docPr id="5" name="Picture 4">
                    <a:extLst xmlns:a="http://schemas.openxmlformats.org/drawingml/2006/main">
                      <a:ext uri="{FF2B5EF4-FFF2-40B4-BE49-F238E27FC236}">
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1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00000000-0008-0000-0100-000005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11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4F91"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                                                  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                      </w:t>
            </w:r>
            <w:r w:rsidRPr="004E4F91">
              <w:rPr>
                <w:rFonts w:ascii="Calibri" w:eastAsia="Times New Roman" w:hAnsi="Calibri" w:cs="Calibri"/>
                <w:color w:val="000000"/>
              </w:rPr>
              <w:t>PT. BANGUN MENARA ABADI</w:t>
            </w:r>
          </w:p>
          <w:p w:rsidR="00742D7D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742D7D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742D7D" w:rsidRPr="004E4F91" w:rsidRDefault="00742D7D" w:rsidP="00742D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D90B34" w:rsidRDefault="009213A4" w:rsidP="004E4F91">
      <w:pPr>
        <w:tabs>
          <w:tab w:val="left" w:pos="3135"/>
        </w:tabs>
        <w:rPr>
          <w:lang w:val="id-ID"/>
        </w:rPr>
      </w:pPr>
      <w:r>
        <w:rPr>
          <w:lang w:val="id-ID"/>
        </w:rPr>
        <w:br w:type="textWrapping" w:clear="all"/>
      </w:r>
      <w:r w:rsidR="004E4F91">
        <w:rPr>
          <w:lang w:val="id-ID"/>
        </w:rPr>
        <w:t xml:space="preserve">                                                                                                                                              SUKARDI</w:t>
      </w:r>
    </w:p>
    <w:p w:rsidR="004E4F91" w:rsidRPr="004E4F91" w:rsidRDefault="004E4F91" w:rsidP="004E4F91">
      <w:pPr>
        <w:tabs>
          <w:tab w:val="left" w:pos="3135"/>
        </w:tabs>
        <w:rPr>
          <w:lang w:val="id-ID"/>
        </w:rPr>
      </w:pPr>
      <w:r>
        <w:rPr>
          <w:lang w:val="id-ID"/>
        </w:rPr>
        <w:t xml:space="preserve">                                                                                                                                              Direktur</w:t>
      </w:r>
    </w:p>
    <w:sectPr w:rsidR="004E4F91" w:rsidRPr="004E4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91"/>
    <w:rsid w:val="000305B6"/>
    <w:rsid w:val="000457FA"/>
    <w:rsid w:val="00047B23"/>
    <w:rsid w:val="0008091E"/>
    <w:rsid w:val="000A46CB"/>
    <w:rsid w:val="000C50B0"/>
    <w:rsid w:val="000C7320"/>
    <w:rsid w:val="00190622"/>
    <w:rsid w:val="001A2C3F"/>
    <w:rsid w:val="001C5ACD"/>
    <w:rsid w:val="002343ED"/>
    <w:rsid w:val="00247147"/>
    <w:rsid w:val="00266422"/>
    <w:rsid w:val="0028047E"/>
    <w:rsid w:val="00286636"/>
    <w:rsid w:val="00291813"/>
    <w:rsid w:val="002A44FC"/>
    <w:rsid w:val="002B2B59"/>
    <w:rsid w:val="002B3D58"/>
    <w:rsid w:val="002C0226"/>
    <w:rsid w:val="00344277"/>
    <w:rsid w:val="00350061"/>
    <w:rsid w:val="00360806"/>
    <w:rsid w:val="00380ADC"/>
    <w:rsid w:val="00393DC8"/>
    <w:rsid w:val="004214AA"/>
    <w:rsid w:val="004433B8"/>
    <w:rsid w:val="00467469"/>
    <w:rsid w:val="004B699E"/>
    <w:rsid w:val="004B7A04"/>
    <w:rsid w:val="004D4AE4"/>
    <w:rsid w:val="004E4F91"/>
    <w:rsid w:val="005144FD"/>
    <w:rsid w:val="00570A4D"/>
    <w:rsid w:val="00571A62"/>
    <w:rsid w:val="005A2CF7"/>
    <w:rsid w:val="005D4005"/>
    <w:rsid w:val="005E3EDB"/>
    <w:rsid w:val="00605819"/>
    <w:rsid w:val="00651B4B"/>
    <w:rsid w:val="00681127"/>
    <w:rsid w:val="00692A66"/>
    <w:rsid w:val="006B3D14"/>
    <w:rsid w:val="006B3D7F"/>
    <w:rsid w:val="006C2603"/>
    <w:rsid w:val="006F1EBC"/>
    <w:rsid w:val="00742D7D"/>
    <w:rsid w:val="007605BC"/>
    <w:rsid w:val="007A6299"/>
    <w:rsid w:val="007C1E45"/>
    <w:rsid w:val="007C38F5"/>
    <w:rsid w:val="007C7178"/>
    <w:rsid w:val="007F0FC8"/>
    <w:rsid w:val="00833ACF"/>
    <w:rsid w:val="00856170"/>
    <w:rsid w:val="008817D1"/>
    <w:rsid w:val="0088517A"/>
    <w:rsid w:val="008A714D"/>
    <w:rsid w:val="008B3AF2"/>
    <w:rsid w:val="008C1CBE"/>
    <w:rsid w:val="009060A4"/>
    <w:rsid w:val="00917E15"/>
    <w:rsid w:val="009213A4"/>
    <w:rsid w:val="00925E25"/>
    <w:rsid w:val="00947F5E"/>
    <w:rsid w:val="00993BAF"/>
    <w:rsid w:val="009C6C62"/>
    <w:rsid w:val="009D4BC9"/>
    <w:rsid w:val="009E645E"/>
    <w:rsid w:val="00A33020"/>
    <w:rsid w:val="00A569BF"/>
    <w:rsid w:val="00A63560"/>
    <w:rsid w:val="00A65F60"/>
    <w:rsid w:val="00A92461"/>
    <w:rsid w:val="00AC3531"/>
    <w:rsid w:val="00B2442F"/>
    <w:rsid w:val="00B24557"/>
    <w:rsid w:val="00B31841"/>
    <w:rsid w:val="00B51465"/>
    <w:rsid w:val="00B94FAE"/>
    <w:rsid w:val="00BC55A3"/>
    <w:rsid w:val="00BD6783"/>
    <w:rsid w:val="00C0054D"/>
    <w:rsid w:val="00C47733"/>
    <w:rsid w:val="00C66F6A"/>
    <w:rsid w:val="00CA6CBB"/>
    <w:rsid w:val="00CB6834"/>
    <w:rsid w:val="00CC4D8B"/>
    <w:rsid w:val="00CD129F"/>
    <w:rsid w:val="00CE337F"/>
    <w:rsid w:val="00CF2408"/>
    <w:rsid w:val="00CF6E0F"/>
    <w:rsid w:val="00D41954"/>
    <w:rsid w:val="00D81F50"/>
    <w:rsid w:val="00D90B34"/>
    <w:rsid w:val="00D97946"/>
    <w:rsid w:val="00DA237F"/>
    <w:rsid w:val="00DA31B9"/>
    <w:rsid w:val="00DB37DB"/>
    <w:rsid w:val="00DB76CC"/>
    <w:rsid w:val="00E73785"/>
    <w:rsid w:val="00EA275A"/>
    <w:rsid w:val="00F35FBA"/>
    <w:rsid w:val="00F36713"/>
    <w:rsid w:val="00F45344"/>
    <w:rsid w:val="00F53FD6"/>
    <w:rsid w:val="00F55D5F"/>
    <w:rsid w:val="00F86853"/>
    <w:rsid w:val="00F91A2C"/>
    <w:rsid w:val="00FE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D92276-6708-4F44-8D73-EE1D3E97F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5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173</cp:revision>
  <dcterms:created xsi:type="dcterms:W3CDTF">2024-11-07T01:22:00Z</dcterms:created>
  <dcterms:modified xsi:type="dcterms:W3CDTF">2026-10-01T08:49:00Z</dcterms:modified>
</cp:coreProperties>
</file>